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2912B" w14:textId="77777777" w:rsidR="0007576C" w:rsidRPr="00C35C3B" w:rsidRDefault="009F4AF6" w:rsidP="003165AA">
      <w:pPr>
        <w:jc w:val="center"/>
        <w:rPr>
          <w:rFonts w:ascii="Arial" w:hAnsi="Arial" w:cs="Arial"/>
        </w:rPr>
      </w:pPr>
      <w:r w:rsidRPr="00C35C3B">
        <w:rPr>
          <w:rFonts w:ascii="Arial" w:hAnsi="Arial" w:cs="Arial"/>
        </w:rPr>
        <w:t xml:space="preserve"> </w:t>
      </w:r>
      <w:r w:rsidR="0020024C" w:rsidRPr="00C35C3B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30381D2D" w14:textId="77777777" w:rsidR="003A0FB9" w:rsidRDefault="003A0FB9" w:rsidP="00C35C3B">
      <w:pPr>
        <w:jc w:val="center"/>
        <w:rPr>
          <w:rFonts w:ascii="Arial" w:hAnsi="Arial" w:cs="Arial"/>
        </w:rPr>
      </w:pPr>
    </w:p>
    <w:p w14:paraId="73C4193E" w14:textId="77777777" w:rsidR="003A0FB9" w:rsidRDefault="003A0FB9" w:rsidP="00C35C3B">
      <w:pPr>
        <w:jc w:val="center"/>
        <w:rPr>
          <w:rFonts w:ascii="Arial" w:hAnsi="Arial" w:cs="Arial"/>
        </w:rPr>
      </w:pPr>
    </w:p>
    <w:p w14:paraId="45094DD1" w14:textId="77777777" w:rsidR="00551A18" w:rsidRDefault="00A4082E" w:rsidP="00551A18">
      <w:pPr>
        <w:jc w:val="center"/>
        <w:rPr>
          <w:rFonts w:ascii="Arial" w:hAnsi="Arial" w:cs="Arial"/>
        </w:rPr>
      </w:pPr>
      <w:r w:rsidRPr="00A4082E">
        <w:rPr>
          <w:rFonts w:ascii="Arial" w:hAnsi="Arial" w:cs="Arial"/>
          <w:noProof/>
        </w:rPr>
        <w:drawing>
          <wp:inline distT="0" distB="0" distL="0" distR="0" wp14:anchorId="507C99FD" wp14:editId="572C5035">
            <wp:extent cx="542253" cy="619322"/>
            <wp:effectExtent l="0" t="0" r="0" b="0"/>
            <wp:docPr id="1" name="Picture 1" descr="P:\Letterhead\Logos &amp; Badges\School Ba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Letterhead\Logos &amp; Badges\School Bad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71" cy="634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B3327" w14:textId="77777777" w:rsidR="00B21035" w:rsidRDefault="00B21035" w:rsidP="000D115E">
      <w:pPr>
        <w:jc w:val="center"/>
        <w:rPr>
          <w:rFonts w:ascii="Arial" w:hAnsi="Arial" w:cs="Arial"/>
        </w:rPr>
      </w:pPr>
    </w:p>
    <w:p w14:paraId="0FE62C0C" w14:textId="77777777" w:rsidR="00B21035" w:rsidRPr="00F90BA6" w:rsidRDefault="00B21035" w:rsidP="000D115E">
      <w:pPr>
        <w:jc w:val="center"/>
        <w:rPr>
          <w:rFonts w:ascii="Arial" w:hAnsi="Arial" w:cs="Arial"/>
          <w:sz w:val="16"/>
          <w:szCs w:val="16"/>
        </w:rPr>
      </w:pPr>
    </w:p>
    <w:p w14:paraId="0C3489C6" w14:textId="77777777" w:rsidR="00E337B0" w:rsidRPr="00F90BA6" w:rsidRDefault="000D115E" w:rsidP="000D115E">
      <w:pPr>
        <w:jc w:val="center"/>
        <w:rPr>
          <w:rFonts w:ascii="Arial" w:hAnsi="Arial" w:cs="Arial"/>
          <w:sz w:val="16"/>
          <w:szCs w:val="16"/>
        </w:rPr>
      </w:pPr>
      <w:r w:rsidRPr="00F90BA6">
        <w:rPr>
          <w:rFonts w:ascii="Arial" w:hAnsi="Arial" w:cs="Arial"/>
          <w:sz w:val="16"/>
          <w:szCs w:val="16"/>
        </w:rPr>
        <w:t>The Maelor School, Penley, Wre</w:t>
      </w:r>
      <w:r w:rsidR="00B21035" w:rsidRPr="00F90BA6">
        <w:rPr>
          <w:rFonts w:ascii="Arial" w:hAnsi="Arial" w:cs="Arial"/>
          <w:sz w:val="16"/>
          <w:szCs w:val="16"/>
        </w:rPr>
        <w:t>x</w:t>
      </w:r>
      <w:r w:rsidRPr="00F90BA6">
        <w:rPr>
          <w:rFonts w:ascii="Arial" w:hAnsi="Arial" w:cs="Arial"/>
          <w:sz w:val="16"/>
          <w:szCs w:val="16"/>
        </w:rPr>
        <w:t>ham, LL13 0LU</w:t>
      </w:r>
    </w:p>
    <w:p w14:paraId="56963A5C" w14:textId="77777777" w:rsidR="00D029BF" w:rsidRPr="00F90BA6" w:rsidRDefault="00D029BF" w:rsidP="003A389E">
      <w:pPr>
        <w:jc w:val="center"/>
        <w:rPr>
          <w:rFonts w:ascii="Arial" w:hAnsi="Arial" w:cs="Arial"/>
          <w:sz w:val="16"/>
          <w:szCs w:val="16"/>
        </w:rPr>
      </w:pPr>
    </w:p>
    <w:p w14:paraId="5C49B58F" w14:textId="4D9B80C9" w:rsidR="00D029BF" w:rsidRPr="00F90BA6" w:rsidRDefault="00D029BF" w:rsidP="003A389E">
      <w:pPr>
        <w:jc w:val="center"/>
        <w:rPr>
          <w:rFonts w:ascii="Arial" w:hAnsi="Arial" w:cs="Arial"/>
          <w:sz w:val="16"/>
          <w:szCs w:val="16"/>
        </w:rPr>
      </w:pPr>
      <w:r w:rsidRPr="00F90BA6">
        <w:rPr>
          <w:rFonts w:ascii="Arial" w:hAnsi="Arial" w:cs="Arial"/>
          <w:sz w:val="16"/>
          <w:szCs w:val="16"/>
        </w:rPr>
        <w:t>Headteacher</w:t>
      </w:r>
      <w:r w:rsidR="000D115E" w:rsidRPr="00F90BA6">
        <w:rPr>
          <w:rFonts w:ascii="Arial" w:hAnsi="Arial" w:cs="Arial"/>
          <w:sz w:val="16"/>
          <w:szCs w:val="16"/>
        </w:rPr>
        <w:t>: Mr</w:t>
      </w:r>
      <w:r w:rsidR="002406D5">
        <w:rPr>
          <w:rFonts w:ascii="Arial" w:hAnsi="Arial" w:cs="Arial"/>
          <w:sz w:val="16"/>
          <w:szCs w:val="16"/>
        </w:rPr>
        <w:t>s Leanne Eyre</w:t>
      </w:r>
    </w:p>
    <w:p w14:paraId="12C71C7F" w14:textId="77777777" w:rsidR="00FC4228" w:rsidRPr="00F90BA6" w:rsidRDefault="00FC4228" w:rsidP="00C70423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5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6"/>
      </w:tblGrid>
      <w:tr w:rsidR="0007576C" w:rsidRPr="00F90BA6" w14:paraId="0B6DC0FE" w14:textId="77777777" w:rsidTr="00F90BA6">
        <w:trPr>
          <w:trHeight w:val="923"/>
        </w:trPr>
        <w:tc>
          <w:tcPr>
            <w:tcW w:w="5336" w:type="dxa"/>
            <w:shd w:val="clear" w:color="auto" w:fill="000000"/>
          </w:tcPr>
          <w:p w14:paraId="7B9CFD0A" w14:textId="77777777" w:rsidR="0007576C" w:rsidRPr="00F90BA6" w:rsidRDefault="0007576C" w:rsidP="000757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A45EB8" w14:textId="02FA5CFC" w:rsidR="00C35C3B" w:rsidRPr="00F90BA6" w:rsidRDefault="00035B7D" w:rsidP="00C35C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EVENING </w:t>
            </w:r>
            <w:r w:rsidR="002406D5">
              <w:rPr>
                <w:rFonts w:ascii="Arial" w:hAnsi="Arial" w:cs="Arial"/>
                <w:sz w:val="16"/>
                <w:szCs w:val="16"/>
              </w:rPr>
              <w:t>CLEANER/</w:t>
            </w:r>
            <w:r w:rsidR="00BA0889" w:rsidRPr="00F90BA6">
              <w:rPr>
                <w:rFonts w:ascii="Arial" w:hAnsi="Arial" w:cs="Arial"/>
                <w:sz w:val="16"/>
                <w:szCs w:val="16"/>
              </w:rPr>
              <w:t>CARETAKER</w:t>
            </w:r>
          </w:p>
          <w:p w14:paraId="4CD29CDF" w14:textId="77777777" w:rsidR="00D95AF2" w:rsidRPr="00F90BA6" w:rsidRDefault="0090129A" w:rsidP="00C35C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BA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859E379" w14:textId="6004791D" w:rsidR="00176CFF" w:rsidRDefault="00176CFF" w:rsidP="00C35C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</w:t>
            </w:r>
            <w:r w:rsidR="00EE2D91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0D115E" w:rsidRPr="00F90BA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35B7D">
              <w:rPr>
                <w:rFonts w:ascii="Arial" w:hAnsi="Arial" w:cs="Arial"/>
                <w:sz w:val="16"/>
                <w:szCs w:val="16"/>
              </w:rPr>
              <w:t>£12.</w:t>
            </w:r>
            <w:r w:rsidR="00D8073B">
              <w:rPr>
                <w:rFonts w:ascii="Arial" w:hAnsi="Arial" w:cs="Arial"/>
                <w:sz w:val="16"/>
                <w:szCs w:val="16"/>
              </w:rPr>
              <w:t>85</w:t>
            </w:r>
            <w:r w:rsidR="00035B7D">
              <w:rPr>
                <w:rFonts w:ascii="Arial" w:hAnsi="Arial" w:cs="Arial"/>
                <w:sz w:val="16"/>
                <w:szCs w:val="16"/>
              </w:rPr>
              <w:t xml:space="preserve"> per hour</w:t>
            </w:r>
          </w:p>
          <w:p w14:paraId="46D903A8" w14:textId="4F6E9B8D" w:rsidR="00D95AF2" w:rsidRPr="00F90BA6" w:rsidRDefault="00D95AF2" w:rsidP="00035B7D">
            <w:pPr>
              <w:rPr>
                <w:rFonts w:ascii="Arial" w:hAnsi="Arial" w:cs="Arial"/>
                <w:sz w:val="16"/>
                <w:szCs w:val="16"/>
              </w:rPr>
            </w:pPr>
          </w:p>
          <w:p w14:paraId="0E6E2C69" w14:textId="77777777" w:rsidR="000D115E" w:rsidRPr="00F90BA6" w:rsidRDefault="000D115E" w:rsidP="00C35C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3AA6C98" w14:textId="3ECD3B47" w:rsidR="000D115E" w:rsidRPr="00F90BA6" w:rsidRDefault="002406D5" w:rsidP="00C35C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25 - 30</w:t>
            </w:r>
            <w:r w:rsidR="00035B7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D115E" w:rsidRPr="00F90BA6">
              <w:rPr>
                <w:rFonts w:ascii="Arial" w:hAnsi="Arial" w:cs="Arial"/>
                <w:sz w:val="16"/>
                <w:szCs w:val="16"/>
              </w:rPr>
              <w:t>HOURS PER WEEK</w:t>
            </w:r>
          </w:p>
          <w:p w14:paraId="2C14E2C1" w14:textId="77777777" w:rsidR="00551A18" w:rsidRPr="00F90BA6" w:rsidRDefault="00551A18" w:rsidP="00C35C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4BD04B" w14:textId="77777777" w:rsidR="00020D12" w:rsidRPr="00F90BA6" w:rsidRDefault="00551A18" w:rsidP="00C35C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BA6">
              <w:rPr>
                <w:rFonts w:ascii="Arial" w:hAnsi="Arial" w:cs="Arial"/>
                <w:sz w:val="16"/>
                <w:szCs w:val="16"/>
              </w:rPr>
              <w:t>TERM TIM</w:t>
            </w:r>
            <w:r w:rsidR="00020D12" w:rsidRPr="00F90BA6">
              <w:rPr>
                <w:rFonts w:ascii="Arial" w:hAnsi="Arial" w:cs="Arial"/>
                <w:sz w:val="16"/>
                <w:szCs w:val="16"/>
              </w:rPr>
              <w:t xml:space="preserve">E ONLY WITH NO TERM TIME LEAVE </w:t>
            </w:r>
          </w:p>
          <w:p w14:paraId="4F82A057" w14:textId="77777777" w:rsidR="00551A18" w:rsidRPr="00F90BA6" w:rsidRDefault="00551A18" w:rsidP="000D115E">
            <w:pPr>
              <w:rPr>
                <w:rFonts w:ascii="Arial" w:hAnsi="Arial" w:cs="Arial"/>
                <w:sz w:val="16"/>
                <w:szCs w:val="16"/>
              </w:rPr>
            </w:pPr>
          </w:p>
          <w:p w14:paraId="614E144D" w14:textId="77777777" w:rsidR="00C35C3B" w:rsidRPr="00F90BA6" w:rsidRDefault="00C35C3B" w:rsidP="00D95A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576C" w:rsidRPr="00F90BA6" w14:paraId="3439D512" w14:textId="77777777" w:rsidTr="00F90BA6">
        <w:trPr>
          <w:trHeight w:val="2187"/>
        </w:trPr>
        <w:tc>
          <w:tcPr>
            <w:tcW w:w="5336" w:type="dxa"/>
            <w:tcBorders>
              <w:bottom w:val="single" w:sz="4" w:space="0" w:color="auto"/>
            </w:tcBorders>
            <w:shd w:val="clear" w:color="auto" w:fill="FFFFFF"/>
          </w:tcPr>
          <w:p w14:paraId="0C917CC9" w14:textId="77777777" w:rsidR="00C35C3B" w:rsidRPr="00F90BA6" w:rsidRDefault="00C35C3B" w:rsidP="0086104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F0546CB" w14:textId="66E60514" w:rsidR="000D115E" w:rsidRDefault="000D115E" w:rsidP="000D115E">
            <w:pPr>
              <w:rPr>
                <w:rFonts w:ascii="Arial" w:hAnsi="Arial" w:cs="Arial"/>
                <w:sz w:val="16"/>
                <w:szCs w:val="16"/>
              </w:rPr>
            </w:pPr>
            <w:r w:rsidRPr="00F90BA6">
              <w:rPr>
                <w:rFonts w:ascii="Arial" w:hAnsi="Arial" w:cs="Arial"/>
                <w:sz w:val="16"/>
                <w:szCs w:val="16"/>
              </w:rPr>
              <w:t>The Maelor School is</w:t>
            </w:r>
            <w:r w:rsidR="00BA0889" w:rsidRPr="00F90BA6">
              <w:rPr>
                <w:rFonts w:ascii="Arial" w:hAnsi="Arial" w:cs="Arial"/>
                <w:sz w:val="16"/>
                <w:szCs w:val="16"/>
              </w:rPr>
              <w:t xml:space="preserve"> looking to recruit a caretaker</w:t>
            </w:r>
            <w:r w:rsidRPr="00F90BA6">
              <w:rPr>
                <w:rFonts w:ascii="Arial" w:hAnsi="Arial" w:cs="Arial"/>
                <w:sz w:val="16"/>
                <w:szCs w:val="16"/>
              </w:rPr>
              <w:t xml:space="preserve"> to work in its</w:t>
            </w:r>
            <w:r w:rsidR="00F90BA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A0889" w:rsidRPr="00F90BA6">
              <w:rPr>
                <w:rFonts w:ascii="Arial" w:hAnsi="Arial" w:cs="Arial"/>
                <w:sz w:val="16"/>
                <w:szCs w:val="16"/>
              </w:rPr>
              <w:t xml:space="preserve">premises department.  </w:t>
            </w:r>
            <w:r w:rsidR="00176CFF">
              <w:rPr>
                <w:rFonts w:ascii="Arial" w:hAnsi="Arial" w:cs="Arial"/>
                <w:sz w:val="16"/>
                <w:szCs w:val="16"/>
              </w:rPr>
              <w:t xml:space="preserve">The main purpose will be to </w:t>
            </w:r>
            <w:r w:rsidR="00035B7D">
              <w:rPr>
                <w:rFonts w:ascii="Arial" w:hAnsi="Arial" w:cs="Arial"/>
                <w:sz w:val="16"/>
                <w:szCs w:val="16"/>
              </w:rPr>
              <w:t>secure/close</w:t>
            </w:r>
            <w:r w:rsidR="00176CFF">
              <w:rPr>
                <w:rFonts w:ascii="Arial" w:hAnsi="Arial" w:cs="Arial"/>
                <w:sz w:val="16"/>
                <w:szCs w:val="16"/>
              </w:rPr>
              <w:t xml:space="preserve"> the school during</w:t>
            </w:r>
            <w:r w:rsidR="002406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D36C3">
              <w:rPr>
                <w:rFonts w:ascii="Arial" w:hAnsi="Arial" w:cs="Arial"/>
                <w:sz w:val="16"/>
                <w:szCs w:val="16"/>
              </w:rPr>
              <w:t xml:space="preserve">the </w:t>
            </w:r>
            <w:r w:rsidR="002406D5">
              <w:rPr>
                <w:rFonts w:ascii="Arial" w:hAnsi="Arial" w:cs="Arial"/>
                <w:sz w:val="16"/>
                <w:szCs w:val="16"/>
              </w:rPr>
              <w:t>evening</w:t>
            </w:r>
            <w:r w:rsidR="00176CFF">
              <w:rPr>
                <w:rFonts w:ascii="Arial" w:hAnsi="Arial" w:cs="Arial"/>
                <w:sz w:val="16"/>
                <w:szCs w:val="16"/>
              </w:rPr>
              <w:t xml:space="preserve">, therefore </w:t>
            </w:r>
            <w:r w:rsidR="006D36C3">
              <w:rPr>
                <w:rFonts w:ascii="Arial" w:hAnsi="Arial" w:cs="Arial"/>
                <w:sz w:val="16"/>
                <w:szCs w:val="16"/>
              </w:rPr>
              <w:t xml:space="preserve">there is </w:t>
            </w:r>
            <w:r w:rsidR="00176CFF">
              <w:rPr>
                <w:rFonts w:ascii="Arial" w:hAnsi="Arial" w:cs="Arial"/>
                <w:sz w:val="16"/>
                <w:szCs w:val="16"/>
              </w:rPr>
              <w:t xml:space="preserve">an expectation to </w:t>
            </w:r>
            <w:r w:rsidR="002406D5">
              <w:rPr>
                <w:rFonts w:ascii="Arial" w:hAnsi="Arial" w:cs="Arial"/>
                <w:sz w:val="16"/>
                <w:szCs w:val="16"/>
              </w:rPr>
              <w:t>work</w:t>
            </w:r>
            <w:r w:rsidR="00176CFF">
              <w:rPr>
                <w:rFonts w:ascii="Arial" w:hAnsi="Arial" w:cs="Arial"/>
                <w:sz w:val="16"/>
                <w:szCs w:val="16"/>
              </w:rPr>
              <w:t xml:space="preserve"> between </w:t>
            </w:r>
            <w:r w:rsidR="002406D5">
              <w:rPr>
                <w:rFonts w:ascii="Arial" w:hAnsi="Arial" w:cs="Arial"/>
                <w:sz w:val="16"/>
                <w:szCs w:val="16"/>
              </w:rPr>
              <w:t>1</w:t>
            </w:r>
            <w:r w:rsidR="00035B7D">
              <w:rPr>
                <w:rFonts w:ascii="Arial" w:hAnsi="Arial" w:cs="Arial"/>
                <w:sz w:val="16"/>
                <w:szCs w:val="16"/>
              </w:rPr>
              <w:t>.30pm and 7.30pm.</w:t>
            </w:r>
          </w:p>
          <w:p w14:paraId="4F85D1A8" w14:textId="77777777" w:rsidR="00035B7D" w:rsidRPr="00F90BA6" w:rsidRDefault="00035B7D" w:rsidP="000D115E">
            <w:pPr>
              <w:rPr>
                <w:rFonts w:ascii="Arial" w:hAnsi="Arial" w:cs="Arial"/>
                <w:sz w:val="16"/>
                <w:szCs w:val="16"/>
              </w:rPr>
            </w:pPr>
          </w:p>
          <w:p w14:paraId="2879AB7F" w14:textId="77777777" w:rsidR="00BA0889" w:rsidRPr="00F90BA6" w:rsidRDefault="00BA0889" w:rsidP="00B21035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  <w:r w:rsidRPr="00F90BA6">
              <w:rPr>
                <w:rFonts w:ascii="Arial" w:hAnsi="Arial" w:cs="Arial"/>
                <w:sz w:val="16"/>
                <w:szCs w:val="16"/>
              </w:rPr>
              <w:t xml:space="preserve">provide a </w:t>
            </w:r>
            <w:r w:rsidR="00B21035" w:rsidRPr="00F90BA6">
              <w:rPr>
                <w:rFonts w:ascii="Arial" w:hAnsi="Arial" w:cs="Arial"/>
                <w:sz w:val="16"/>
                <w:szCs w:val="16"/>
              </w:rPr>
              <w:t xml:space="preserve">secure, </w:t>
            </w:r>
            <w:r w:rsidRPr="00F90BA6">
              <w:rPr>
                <w:rFonts w:ascii="Arial" w:hAnsi="Arial" w:cs="Arial"/>
                <w:sz w:val="16"/>
                <w:szCs w:val="16"/>
              </w:rPr>
              <w:t>safe and comfortable learning environment</w:t>
            </w:r>
          </w:p>
          <w:p w14:paraId="5EB4E121" w14:textId="77777777" w:rsidR="00BA0889" w:rsidRPr="00F90BA6" w:rsidRDefault="00BA0889" w:rsidP="00B21035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  <w:r w:rsidRPr="00F90BA6">
              <w:rPr>
                <w:rFonts w:ascii="Arial" w:hAnsi="Arial" w:cs="Arial"/>
                <w:sz w:val="16"/>
                <w:szCs w:val="16"/>
              </w:rPr>
              <w:t xml:space="preserve">contribute to the smooth running of the school </w:t>
            </w:r>
            <w:r w:rsidR="000D115E" w:rsidRPr="00F90BA6">
              <w:rPr>
                <w:rFonts w:ascii="Arial" w:hAnsi="Arial" w:cs="Arial"/>
                <w:sz w:val="16"/>
                <w:szCs w:val="16"/>
              </w:rPr>
              <w:t>systems, equipment and facilities</w:t>
            </w:r>
          </w:p>
          <w:p w14:paraId="5C2D9F74" w14:textId="77777777" w:rsidR="00BA0889" w:rsidRDefault="00B21035" w:rsidP="00B21035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  <w:r w:rsidRPr="00F90BA6">
              <w:rPr>
                <w:rFonts w:ascii="Arial" w:hAnsi="Arial" w:cs="Arial"/>
                <w:sz w:val="16"/>
                <w:szCs w:val="16"/>
              </w:rPr>
              <w:t>able to complete minor repairs and general maintenance tasks</w:t>
            </w:r>
          </w:p>
          <w:p w14:paraId="241F5F48" w14:textId="6365C7D2" w:rsidR="006D36C3" w:rsidRPr="00F90BA6" w:rsidRDefault="006D36C3" w:rsidP="00B21035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undertake daily cleaning duties as required</w:t>
            </w:r>
          </w:p>
          <w:p w14:paraId="5D4B17A1" w14:textId="77777777" w:rsidR="000D115E" w:rsidRPr="00F90BA6" w:rsidRDefault="000D115E" w:rsidP="000D115E">
            <w:pPr>
              <w:rPr>
                <w:rFonts w:ascii="Arial" w:hAnsi="Arial" w:cs="Arial"/>
                <w:sz w:val="16"/>
                <w:szCs w:val="16"/>
              </w:rPr>
            </w:pPr>
          </w:p>
          <w:p w14:paraId="24D66A4F" w14:textId="77777777" w:rsidR="00A837B6" w:rsidRPr="00F90BA6" w:rsidRDefault="000D115E" w:rsidP="000D115E">
            <w:pPr>
              <w:rPr>
                <w:rFonts w:ascii="Arial" w:hAnsi="Arial" w:cs="Arial"/>
                <w:sz w:val="16"/>
                <w:szCs w:val="16"/>
              </w:rPr>
            </w:pPr>
            <w:r w:rsidRPr="00F90BA6">
              <w:rPr>
                <w:rFonts w:ascii="Arial" w:hAnsi="Arial" w:cs="Arial"/>
                <w:sz w:val="16"/>
                <w:szCs w:val="16"/>
              </w:rPr>
              <w:t>Experience of working with young people would be an advantage but is</w:t>
            </w:r>
            <w:r w:rsidR="00F90BA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90BA6">
              <w:rPr>
                <w:rFonts w:ascii="Arial" w:hAnsi="Arial" w:cs="Arial"/>
                <w:sz w:val="16"/>
                <w:szCs w:val="16"/>
              </w:rPr>
              <w:t>not essential.</w:t>
            </w:r>
          </w:p>
          <w:p w14:paraId="50B924FA" w14:textId="77777777" w:rsidR="00551A18" w:rsidRPr="00F90BA6" w:rsidRDefault="00551A18" w:rsidP="00551A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CC6136" w14:textId="4126A18E" w:rsidR="00551A18" w:rsidRPr="00F90BA6" w:rsidRDefault="00803DF7" w:rsidP="0086104A">
            <w:pPr>
              <w:rPr>
                <w:rFonts w:ascii="Arial" w:hAnsi="Arial" w:cs="Arial"/>
                <w:sz w:val="16"/>
                <w:szCs w:val="16"/>
              </w:rPr>
            </w:pPr>
            <w:r w:rsidRPr="00F90BA6">
              <w:rPr>
                <w:rFonts w:ascii="Arial" w:hAnsi="Arial" w:cs="Arial"/>
                <w:sz w:val="16"/>
                <w:szCs w:val="16"/>
              </w:rPr>
              <w:t>For fu</w:t>
            </w:r>
            <w:r w:rsidR="000D115E" w:rsidRPr="00F90BA6">
              <w:rPr>
                <w:rFonts w:ascii="Arial" w:hAnsi="Arial" w:cs="Arial"/>
                <w:sz w:val="16"/>
                <w:szCs w:val="16"/>
              </w:rPr>
              <w:t xml:space="preserve">rther information please contact </w:t>
            </w:r>
            <w:r w:rsidR="00B21035" w:rsidRPr="00F90BA6">
              <w:rPr>
                <w:rFonts w:ascii="Arial" w:hAnsi="Arial" w:cs="Arial"/>
                <w:sz w:val="16"/>
                <w:szCs w:val="16"/>
              </w:rPr>
              <w:t>A</w:t>
            </w:r>
            <w:r w:rsidR="00955C6E">
              <w:rPr>
                <w:rFonts w:ascii="Arial" w:hAnsi="Arial" w:cs="Arial"/>
                <w:sz w:val="16"/>
                <w:szCs w:val="16"/>
              </w:rPr>
              <w:t>drian Jones</w:t>
            </w:r>
            <w:r w:rsidR="000D115E" w:rsidRPr="00F90BA6">
              <w:rPr>
                <w:rFonts w:ascii="Arial" w:hAnsi="Arial" w:cs="Arial"/>
                <w:sz w:val="16"/>
                <w:szCs w:val="16"/>
              </w:rPr>
              <w:t xml:space="preserve"> at the school on 01948 830291.</w:t>
            </w:r>
          </w:p>
          <w:p w14:paraId="60BA3F04" w14:textId="77777777" w:rsidR="00803DF7" w:rsidRPr="00F90BA6" w:rsidRDefault="00803DF7" w:rsidP="0086104A">
            <w:pPr>
              <w:rPr>
                <w:rFonts w:ascii="Arial" w:hAnsi="Arial" w:cs="Arial"/>
                <w:sz w:val="16"/>
                <w:szCs w:val="16"/>
              </w:rPr>
            </w:pPr>
          </w:p>
          <w:p w14:paraId="64105398" w14:textId="77777777" w:rsidR="00E449F1" w:rsidRPr="00F90BA6" w:rsidRDefault="00E449F1" w:rsidP="00E449F1">
            <w:pPr>
              <w:rPr>
                <w:rFonts w:ascii="Arial" w:hAnsi="Arial" w:cs="Arial"/>
                <w:sz w:val="16"/>
                <w:szCs w:val="16"/>
              </w:rPr>
            </w:pPr>
            <w:r w:rsidRPr="00F90BA6">
              <w:rPr>
                <w:rFonts w:ascii="Arial" w:hAnsi="Arial" w:cs="Arial"/>
                <w:sz w:val="16"/>
                <w:szCs w:val="16"/>
              </w:rPr>
              <w:t xml:space="preserve">Application packs are available to download from our website </w:t>
            </w:r>
            <w:hyperlink r:id="rId8" w:history="1">
              <w:r w:rsidR="00F90BA6" w:rsidRPr="00F90BA6">
                <w:rPr>
                  <w:rStyle w:val="Hyperlink"/>
                  <w:rFonts w:ascii="Arial" w:hAnsi="Arial" w:cs="Arial"/>
                  <w:sz w:val="16"/>
                  <w:szCs w:val="16"/>
                </w:rPr>
                <w:t>http://www.maelorschool.org.uk/school-information/vacancies.php</w:t>
              </w:r>
            </w:hyperlink>
          </w:p>
          <w:p w14:paraId="6163D192" w14:textId="77777777" w:rsidR="00F90BA6" w:rsidRPr="00F90BA6" w:rsidRDefault="00F90BA6" w:rsidP="00E449F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D6BC8B2" w14:textId="77777777" w:rsidR="001E1532" w:rsidRPr="00F90BA6" w:rsidRDefault="001E1532" w:rsidP="006C5FB0">
            <w:pPr>
              <w:rPr>
                <w:rFonts w:ascii="Arial" w:hAnsi="Arial" w:cs="Arial"/>
                <w:sz w:val="16"/>
                <w:szCs w:val="16"/>
              </w:rPr>
            </w:pPr>
          </w:p>
          <w:p w14:paraId="3AFF3BC4" w14:textId="77777777" w:rsidR="00803DF7" w:rsidRPr="00F90BA6" w:rsidRDefault="00E51F5A" w:rsidP="00E51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BA6">
              <w:rPr>
                <w:rFonts w:ascii="Arial" w:hAnsi="Arial" w:cs="Arial"/>
                <w:sz w:val="16"/>
                <w:szCs w:val="16"/>
              </w:rPr>
              <w:t>PLEASE RETURN COMPLETED APPLICATION FORMS DIRECTLY TO THE HEADTEACHER AT THE SCHOOL</w:t>
            </w:r>
          </w:p>
          <w:p w14:paraId="6CA4A5A4" w14:textId="77777777" w:rsidR="0007576C" w:rsidRPr="00F90BA6" w:rsidRDefault="0007576C" w:rsidP="00D358B9">
            <w:pPr>
              <w:pStyle w:val="BodyText3"/>
              <w:jc w:val="both"/>
              <w:rPr>
                <w:rFonts w:ascii="Arial" w:hAnsi="Arial" w:cs="Arial"/>
                <w:color w:val="FF00FF"/>
                <w:sz w:val="16"/>
                <w:szCs w:val="16"/>
                <w:lang w:val="fr-FR"/>
              </w:rPr>
            </w:pPr>
          </w:p>
          <w:p w14:paraId="037383CF" w14:textId="5C16D4D6" w:rsidR="0007576C" w:rsidRPr="00F90BA6" w:rsidRDefault="0007576C" w:rsidP="00D358B9">
            <w:pPr>
              <w:pStyle w:val="BodyText3"/>
              <w:rPr>
                <w:rFonts w:ascii="Arial" w:hAnsi="Arial" w:cs="Arial"/>
                <w:sz w:val="16"/>
                <w:szCs w:val="16"/>
              </w:rPr>
            </w:pPr>
            <w:r w:rsidRPr="00F90BA6">
              <w:rPr>
                <w:rFonts w:ascii="Arial" w:hAnsi="Arial" w:cs="Arial"/>
                <w:sz w:val="16"/>
                <w:szCs w:val="16"/>
                <w:lang w:val="en-US"/>
              </w:rPr>
              <w:t xml:space="preserve">Wrexham Council </w:t>
            </w:r>
            <w:r w:rsidR="00176CFF">
              <w:rPr>
                <w:rFonts w:ascii="Arial" w:hAnsi="Arial" w:cs="Arial"/>
                <w:sz w:val="16"/>
                <w:szCs w:val="16"/>
                <w:lang w:val="en-US"/>
              </w:rPr>
              <w:t>and The Maelor School</w:t>
            </w:r>
            <w:r w:rsidR="0093780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F90BA6">
              <w:rPr>
                <w:rFonts w:ascii="Arial" w:hAnsi="Arial" w:cs="Arial"/>
                <w:sz w:val="16"/>
                <w:szCs w:val="16"/>
                <w:lang w:val="en-US"/>
              </w:rPr>
              <w:t>welcomes applications from suitably qualified candidates regardless of race, gender, disability, sexuality, religious belief or age</w:t>
            </w:r>
          </w:p>
          <w:p w14:paraId="0194602A" w14:textId="77777777" w:rsidR="0007576C" w:rsidRPr="00F90BA6" w:rsidRDefault="0007576C" w:rsidP="00D358B9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07576C" w:rsidRPr="00F90BA6" w14:paraId="1505092F" w14:textId="77777777" w:rsidTr="00F90BA6">
        <w:trPr>
          <w:trHeight w:val="45"/>
        </w:trPr>
        <w:tc>
          <w:tcPr>
            <w:tcW w:w="5336" w:type="dxa"/>
            <w:shd w:val="clear" w:color="auto" w:fill="000000"/>
          </w:tcPr>
          <w:p w14:paraId="29AFD4A8" w14:textId="77777777" w:rsidR="0007576C" w:rsidRPr="00F90BA6" w:rsidRDefault="0007576C" w:rsidP="00D358B9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14:paraId="597DEA17" w14:textId="0B64E5D0" w:rsidR="0007576C" w:rsidRPr="00F90BA6" w:rsidRDefault="0007576C" w:rsidP="00D358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BA6">
              <w:rPr>
                <w:rFonts w:ascii="Arial" w:hAnsi="Arial" w:cs="Arial"/>
                <w:sz w:val="16"/>
                <w:szCs w:val="16"/>
              </w:rPr>
              <w:t xml:space="preserve">CLOSING DATE : </w:t>
            </w:r>
            <w:r w:rsidR="006D36C3">
              <w:rPr>
                <w:rFonts w:ascii="Arial" w:hAnsi="Arial" w:cs="Arial"/>
                <w:sz w:val="16"/>
                <w:szCs w:val="16"/>
              </w:rPr>
              <w:t>31</w:t>
            </w:r>
            <w:r w:rsidR="006D36C3" w:rsidRPr="006D36C3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 w:rsidR="006D36C3">
              <w:rPr>
                <w:rFonts w:ascii="Arial" w:hAnsi="Arial" w:cs="Arial"/>
                <w:sz w:val="16"/>
                <w:szCs w:val="16"/>
              </w:rPr>
              <w:t xml:space="preserve"> March 2025</w:t>
            </w:r>
          </w:p>
          <w:p w14:paraId="4E8A4743" w14:textId="5C793C56" w:rsidR="00551A18" w:rsidRPr="00F90BA6" w:rsidRDefault="00551A18" w:rsidP="00D358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0BA6">
              <w:rPr>
                <w:rFonts w:ascii="Arial" w:hAnsi="Arial" w:cs="Arial"/>
                <w:sz w:val="16"/>
                <w:szCs w:val="16"/>
              </w:rPr>
              <w:t>INTERVIEWS:</w:t>
            </w:r>
            <w:r w:rsidR="000D115E" w:rsidRPr="00F90BA6">
              <w:rPr>
                <w:rFonts w:ascii="Arial" w:hAnsi="Arial" w:cs="Arial"/>
                <w:sz w:val="16"/>
                <w:szCs w:val="16"/>
              </w:rPr>
              <w:t xml:space="preserve">  Week commencing</w:t>
            </w:r>
            <w:r w:rsidR="001218AB">
              <w:rPr>
                <w:rFonts w:ascii="Arial" w:hAnsi="Arial" w:cs="Arial"/>
                <w:sz w:val="16"/>
                <w:szCs w:val="16"/>
              </w:rPr>
              <w:t>: TBC</w:t>
            </w:r>
          </w:p>
          <w:p w14:paraId="29DCC1D6" w14:textId="77777777" w:rsidR="0007576C" w:rsidRPr="00F90BA6" w:rsidRDefault="0007576C" w:rsidP="001E15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D3E0CC3" w14:textId="77777777" w:rsidR="002802C3" w:rsidRPr="00C35C3B" w:rsidRDefault="002802C3" w:rsidP="00324BC5"/>
    <w:sectPr w:rsidR="002802C3" w:rsidRPr="00C35C3B" w:rsidSect="00711EA3">
      <w:headerReference w:type="default" r:id="rId9"/>
      <w:pgSz w:w="11906" w:h="16838"/>
      <w:pgMar w:top="1079" w:right="4676" w:bottom="71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D536B" w14:textId="77777777" w:rsidR="00E675EF" w:rsidRDefault="00E675EF">
      <w:r>
        <w:separator/>
      </w:r>
    </w:p>
  </w:endnote>
  <w:endnote w:type="continuationSeparator" w:id="0">
    <w:p w14:paraId="62FBB3FF" w14:textId="77777777" w:rsidR="00E675EF" w:rsidRDefault="00E67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DDE2A" w14:textId="77777777" w:rsidR="00E675EF" w:rsidRDefault="00E675EF">
      <w:r>
        <w:separator/>
      </w:r>
    </w:p>
  </w:footnote>
  <w:footnote w:type="continuationSeparator" w:id="0">
    <w:p w14:paraId="5DA5403C" w14:textId="77777777" w:rsidR="00E675EF" w:rsidRDefault="00E67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D061F" w14:textId="77777777" w:rsidR="00020D12" w:rsidRPr="0098636B" w:rsidRDefault="00020D12" w:rsidP="0098636B">
    <w:pPr>
      <w:pStyle w:val="Header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E0BD0"/>
    <w:multiLevelType w:val="hybridMultilevel"/>
    <w:tmpl w:val="988A4B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65125"/>
    <w:multiLevelType w:val="hybridMultilevel"/>
    <w:tmpl w:val="9802F8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2326E"/>
    <w:multiLevelType w:val="hybridMultilevel"/>
    <w:tmpl w:val="EB12C5F6"/>
    <w:lvl w:ilvl="0" w:tplc="547EBFA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66FA5"/>
    <w:multiLevelType w:val="multilevel"/>
    <w:tmpl w:val="21CE630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E133C"/>
    <w:multiLevelType w:val="hybridMultilevel"/>
    <w:tmpl w:val="3D14B2A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C729C"/>
    <w:multiLevelType w:val="hybridMultilevel"/>
    <w:tmpl w:val="1FD0F5E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A52F9"/>
    <w:multiLevelType w:val="hybridMultilevel"/>
    <w:tmpl w:val="A290F0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9322E"/>
    <w:multiLevelType w:val="hybridMultilevel"/>
    <w:tmpl w:val="8474CC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53281"/>
    <w:multiLevelType w:val="hybridMultilevel"/>
    <w:tmpl w:val="5BE61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F1EC9"/>
    <w:multiLevelType w:val="hybridMultilevel"/>
    <w:tmpl w:val="54B8945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644485"/>
    <w:multiLevelType w:val="multilevel"/>
    <w:tmpl w:val="CC50A6B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F54E26"/>
    <w:multiLevelType w:val="hybridMultilevel"/>
    <w:tmpl w:val="782E179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4B1A45"/>
    <w:multiLevelType w:val="multilevel"/>
    <w:tmpl w:val="CA967BC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6D731B"/>
    <w:multiLevelType w:val="hybridMultilevel"/>
    <w:tmpl w:val="6736D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F7BF1"/>
    <w:multiLevelType w:val="hybridMultilevel"/>
    <w:tmpl w:val="CC50A6B2"/>
    <w:lvl w:ilvl="0" w:tplc="05D4D2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437AC"/>
    <w:multiLevelType w:val="hybridMultilevel"/>
    <w:tmpl w:val="E1D0953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0008B"/>
    <w:multiLevelType w:val="hybridMultilevel"/>
    <w:tmpl w:val="5338DF4E"/>
    <w:lvl w:ilvl="0" w:tplc="547EBFA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1347B9"/>
    <w:multiLevelType w:val="hybridMultilevel"/>
    <w:tmpl w:val="A1D05370"/>
    <w:lvl w:ilvl="0" w:tplc="05D4D2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47363D"/>
    <w:multiLevelType w:val="hybridMultilevel"/>
    <w:tmpl w:val="21CE6302"/>
    <w:lvl w:ilvl="0" w:tplc="05D4D2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9E46DA"/>
    <w:multiLevelType w:val="multilevel"/>
    <w:tmpl w:val="A1D0537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C8195B"/>
    <w:multiLevelType w:val="hybridMultilevel"/>
    <w:tmpl w:val="EBC2F3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4670DC"/>
    <w:multiLevelType w:val="hybridMultilevel"/>
    <w:tmpl w:val="970AE7F6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5059CA"/>
    <w:multiLevelType w:val="hybridMultilevel"/>
    <w:tmpl w:val="CA967BC2"/>
    <w:lvl w:ilvl="0" w:tplc="05D4D2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60842582">
    <w:abstractNumId w:val="7"/>
  </w:num>
  <w:num w:numId="2" w16cid:durableId="1453593327">
    <w:abstractNumId w:val="0"/>
  </w:num>
  <w:num w:numId="3" w16cid:durableId="1277567521">
    <w:abstractNumId w:val="20"/>
  </w:num>
  <w:num w:numId="4" w16cid:durableId="383070278">
    <w:abstractNumId w:val="21"/>
  </w:num>
  <w:num w:numId="5" w16cid:durableId="1214852407">
    <w:abstractNumId w:val="22"/>
  </w:num>
  <w:num w:numId="6" w16cid:durableId="2141722386">
    <w:abstractNumId w:val="12"/>
  </w:num>
  <w:num w:numId="7" w16cid:durableId="639699398">
    <w:abstractNumId w:val="4"/>
  </w:num>
  <w:num w:numId="8" w16cid:durableId="1031228909">
    <w:abstractNumId w:val="6"/>
  </w:num>
  <w:num w:numId="9" w16cid:durableId="1245456900">
    <w:abstractNumId w:val="1"/>
  </w:num>
  <w:num w:numId="10" w16cid:durableId="57411205">
    <w:abstractNumId w:val="14"/>
  </w:num>
  <w:num w:numId="11" w16cid:durableId="1600288899">
    <w:abstractNumId w:val="10"/>
  </w:num>
  <w:num w:numId="12" w16cid:durableId="744187400">
    <w:abstractNumId w:val="11"/>
  </w:num>
  <w:num w:numId="13" w16cid:durableId="966738271">
    <w:abstractNumId w:val="17"/>
  </w:num>
  <w:num w:numId="14" w16cid:durableId="945237998">
    <w:abstractNumId w:val="19"/>
  </w:num>
  <w:num w:numId="15" w16cid:durableId="714890157">
    <w:abstractNumId w:val="9"/>
  </w:num>
  <w:num w:numId="16" w16cid:durableId="1786654669">
    <w:abstractNumId w:val="18"/>
  </w:num>
  <w:num w:numId="17" w16cid:durableId="1924022454">
    <w:abstractNumId w:val="3"/>
  </w:num>
  <w:num w:numId="18" w16cid:durableId="115831111">
    <w:abstractNumId w:val="15"/>
  </w:num>
  <w:num w:numId="19" w16cid:durableId="673922696">
    <w:abstractNumId w:val="5"/>
  </w:num>
  <w:num w:numId="20" w16cid:durableId="211040004">
    <w:abstractNumId w:val="13"/>
  </w:num>
  <w:num w:numId="21" w16cid:durableId="1764450758">
    <w:abstractNumId w:val="8"/>
  </w:num>
  <w:num w:numId="22" w16cid:durableId="753552754">
    <w:abstractNumId w:val="16"/>
  </w:num>
  <w:num w:numId="23" w16cid:durableId="1783256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5AA"/>
    <w:rsid w:val="00001DB4"/>
    <w:rsid w:val="000022AC"/>
    <w:rsid w:val="000206D1"/>
    <w:rsid w:val="00020D12"/>
    <w:rsid w:val="00022AA9"/>
    <w:rsid w:val="00035B7D"/>
    <w:rsid w:val="00050C0E"/>
    <w:rsid w:val="00056CF1"/>
    <w:rsid w:val="0006514C"/>
    <w:rsid w:val="00071BD6"/>
    <w:rsid w:val="0007576C"/>
    <w:rsid w:val="000C2779"/>
    <w:rsid w:val="000D115E"/>
    <w:rsid w:val="000F0753"/>
    <w:rsid w:val="001106E4"/>
    <w:rsid w:val="001218AB"/>
    <w:rsid w:val="00126535"/>
    <w:rsid w:val="001503D8"/>
    <w:rsid w:val="001544E2"/>
    <w:rsid w:val="001659AF"/>
    <w:rsid w:val="0017477C"/>
    <w:rsid w:val="00176CFF"/>
    <w:rsid w:val="00182D4F"/>
    <w:rsid w:val="00183520"/>
    <w:rsid w:val="00183EBD"/>
    <w:rsid w:val="00187311"/>
    <w:rsid w:val="001A29AA"/>
    <w:rsid w:val="001D5508"/>
    <w:rsid w:val="001E1532"/>
    <w:rsid w:val="0020024C"/>
    <w:rsid w:val="002276A5"/>
    <w:rsid w:val="002406D5"/>
    <w:rsid w:val="0026116F"/>
    <w:rsid w:val="002802C3"/>
    <w:rsid w:val="00287436"/>
    <w:rsid w:val="00297967"/>
    <w:rsid w:val="002B083D"/>
    <w:rsid w:val="002E0939"/>
    <w:rsid w:val="002E36FD"/>
    <w:rsid w:val="002F7738"/>
    <w:rsid w:val="003165AA"/>
    <w:rsid w:val="00324BC5"/>
    <w:rsid w:val="00387A5B"/>
    <w:rsid w:val="003A0FB9"/>
    <w:rsid w:val="003A389E"/>
    <w:rsid w:val="003C60BD"/>
    <w:rsid w:val="003F764B"/>
    <w:rsid w:val="00404068"/>
    <w:rsid w:val="00407C1E"/>
    <w:rsid w:val="004177AD"/>
    <w:rsid w:val="00441DD4"/>
    <w:rsid w:val="00446DD5"/>
    <w:rsid w:val="0045387C"/>
    <w:rsid w:val="00461F52"/>
    <w:rsid w:val="00483BDC"/>
    <w:rsid w:val="00485060"/>
    <w:rsid w:val="00492D91"/>
    <w:rsid w:val="004A0EA7"/>
    <w:rsid w:val="004A4446"/>
    <w:rsid w:val="004D1997"/>
    <w:rsid w:val="004E4FB1"/>
    <w:rsid w:val="004E7CCA"/>
    <w:rsid w:val="004F2A64"/>
    <w:rsid w:val="005260F0"/>
    <w:rsid w:val="0052636B"/>
    <w:rsid w:val="0053518E"/>
    <w:rsid w:val="00551A18"/>
    <w:rsid w:val="00552FBF"/>
    <w:rsid w:val="00560045"/>
    <w:rsid w:val="0056661D"/>
    <w:rsid w:val="00575C10"/>
    <w:rsid w:val="00594973"/>
    <w:rsid w:val="005975F2"/>
    <w:rsid w:val="005A0A0B"/>
    <w:rsid w:val="005B2DE1"/>
    <w:rsid w:val="005D02D6"/>
    <w:rsid w:val="005D2B3C"/>
    <w:rsid w:val="005D7576"/>
    <w:rsid w:val="005E6E74"/>
    <w:rsid w:val="005F4B7A"/>
    <w:rsid w:val="006015B5"/>
    <w:rsid w:val="0061646F"/>
    <w:rsid w:val="006216FB"/>
    <w:rsid w:val="00631F11"/>
    <w:rsid w:val="00686BCC"/>
    <w:rsid w:val="00687352"/>
    <w:rsid w:val="00691F01"/>
    <w:rsid w:val="006A0052"/>
    <w:rsid w:val="006B0226"/>
    <w:rsid w:val="006C5FB0"/>
    <w:rsid w:val="006D36C3"/>
    <w:rsid w:val="006D4360"/>
    <w:rsid w:val="006D69FB"/>
    <w:rsid w:val="006E51E3"/>
    <w:rsid w:val="00711EA3"/>
    <w:rsid w:val="00721297"/>
    <w:rsid w:val="00752838"/>
    <w:rsid w:val="00754E5E"/>
    <w:rsid w:val="00772118"/>
    <w:rsid w:val="007735AE"/>
    <w:rsid w:val="00773671"/>
    <w:rsid w:val="00777468"/>
    <w:rsid w:val="007A3A74"/>
    <w:rsid w:val="007E566D"/>
    <w:rsid w:val="00803DF7"/>
    <w:rsid w:val="008057E0"/>
    <w:rsid w:val="008207E6"/>
    <w:rsid w:val="00860129"/>
    <w:rsid w:val="00860C20"/>
    <w:rsid w:val="0086104A"/>
    <w:rsid w:val="00875096"/>
    <w:rsid w:val="00886F24"/>
    <w:rsid w:val="008B1C84"/>
    <w:rsid w:val="008E498E"/>
    <w:rsid w:val="008E762F"/>
    <w:rsid w:val="0090129A"/>
    <w:rsid w:val="0093780C"/>
    <w:rsid w:val="00955C6E"/>
    <w:rsid w:val="0098636B"/>
    <w:rsid w:val="009A54C4"/>
    <w:rsid w:val="009C5E4D"/>
    <w:rsid w:val="009D24CE"/>
    <w:rsid w:val="009F4AF6"/>
    <w:rsid w:val="009F5BBB"/>
    <w:rsid w:val="00A0391C"/>
    <w:rsid w:val="00A10D39"/>
    <w:rsid w:val="00A17D7D"/>
    <w:rsid w:val="00A33352"/>
    <w:rsid w:val="00A4082E"/>
    <w:rsid w:val="00A60546"/>
    <w:rsid w:val="00A66B3C"/>
    <w:rsid w:val="00A837B6"/>
    <w:rsid w:val="00AA4A56"/>
    <w:rsid w:val="00AE0DD8"/>
    <w:rsid w:val="00B04D50"/>
    <w:rsid w:val="00B14572"/>
    <w:rsid w:val="00B21035"/>
    <w:rsid w:val="00B26BC3"/>
    <w:rsid w:val="00B316BA"/>
    <w:rsid w:val="00B536AA"/>
    <w:rsid w:val="00B71933"/>
    <w:rsid w:val="00BA0889"/>
    <w:rsid w:val="00BD5791"/>
    <w:rsid w:val="00BE30BC"/>
    <w:rsid w:val="00C21B3B"/>
    <w:rsid w:val="00C235DF"/>
    <w:rsid w:val="00C35C3B"/>
    <w:rsid w:val="00C50981"/>
    <w:rsid w:val="00C70423"/>
    <w:rsid w:val="00C9796A"/>
    <w:rsid w:val="00CA0741"/>
    <w:rsid w:val="00CD2133"/>
    <w:rsid w:val="00D00C1C"/>
    <w:rsid w:val="00D029BF"/>
    <w:rsid w:val="00D143B6"/>
    <w:rsid w:val="00D358B9"/>
    <w:rsid w:val="00D559D3"/>
    <w:rsid w:val="00D56791"/>
    <w:rsid w:val="00D7507B"/>
    <w:rsid w:val="00D8073B"/>
    <w:rsid w:val="00D95AF2"/>
    <w:rsid w:val="00DA26C7"/>
    <w:rsid w:val="00DB4C00"/>
    <w:rsid w:val="00DF2429"/>
    <w:rsid w:val="00E337B0"/>
    <w:rsid w:val="00E4316E"/>
    <w:rsid w:val="00E449F1"/>
    <w:rsid w:val="00E51F5A"/>
    <w:rsid w:val="00E632E3"/>
    <w:rsid w:val="00E675EF"/>
    <w:rsid w:val="00E92DD0"/>
    <w:rsid w:val="00EA1E8A"/>
    <w:rsid w:val="00EE2D91"/>
    <w:rsid w:val="00F23338"/>
    <w:rsid w:val="00F34D61"/>
    <w:rsid w:val="00F60056"/>
    <w:rsid w:val="00F605CE"/>
    <w:rsid w:val="00F74DCB"/>
    <w:rsid w:val="00F90BA6"/>
    <w:rsid w:val="00FC33C2"/>
    <w:rsid w:val="00FC4228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E8A777"/>
  <w15:chartTrackingRefBased/>
  <w15:docId w15:val="{E56A5124-A564-4492-A8B9-B887580A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07576C"/>
    <w:pPr>
      <w:keepNext/>
      <w:jc w:val="center"/>
      <w:outlineLvl w:val="0"/>
    </w:pPr>
    <w:rPr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B0226"/>
    <w:rPr>
      <w:color w:val="0000FF"/>
      <w:u w:val="single"/>
    </w:rPr>
  </w:style>
  <w:style w:type="table" w:styleId="TableGrid">
    <w:name w:val="Table Grid"/>
    <w:basedOn w:val="TableNormal"/>
    <w:rsid w:val="00280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07576C"/>
    <w:pPr>
      <w:jc w:val="center"/>
    </w:pPr>
    <w:rPr>
      <w:szCs w:val="20"/>
      <w:lang w:eastAsia="en-US"/>
    </w:rPr>
  </w:style>
  <w:style w:type="paragraph" w:styleId="BodyText3">
    <w:name w:val="Body Text 3"/>
    <w:basedOn w:val="Normal"/>
    <w:rsid w:val="0007576C"/>
    <w:pPr>
      <w:jc w:val="center"/>
    </w:pPr>
    <w:rPr>
      <w:rFonts w:ascii="Comic Sans MS" w:hAnsi="Comic Sans MS"/>
      <w:sz w:val="28"/>
      <w:szCs w:val="20"/>
      <w:lang w:eastAsia="en-US"/>
    </w:rPr>
  </w:style>
  <w:style w:type="paragraph" w:styleId="Header">
    <w:name w:val="header"/>
    <w:basedOn w:val="Normal"/>
    <w:rsid w:val="005D2B3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D2B3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206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1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elorschool.org.uk/school-information/vacancies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AND ACHIEVEMENT DEPARTMENT</vt:lpstr>
    </vt:vector>
  </TitlesOfParts>
  <Company>wcbc</Company>
  <LinksUpToDate>false</LinksUpToDate>
  <CharactersWithSpaces>1573</CharactersWithSpaces>
  <SharedDoc>false</SharedDoc>
  <HLinks>
    <vt:vector size="12" baseType="variant">
      <vt:variant>
        <vt:i4>115</vt:i4>
      </vt:variant>
      <vt:variant>
        <vt:i4>3</vt:i4>
      </vt:variant>
      <vt:variant>
        <vt:i4>0</vt:i4>
      </vt:variant>
      <vt:variant>
        <vt:i4>5</vt:i4>
      </vt:variant>
      <vt:variant>
        <vt:lpwstr>mailto:hrservicecentre@wrexham.gov.uk</vt:lpwstr>
      </vt:variant>
      <vt:variant>
        <vt:lpwstr/>
      </vt:variant>
      <vt:variant>
        <vt:i4>7012407</vt:i4>
      </vt:variant>
      <vt:variant>
        <vt:i4>0</vt:i4>
      </vt:variant>
      <vt:variant>
        <vt:i4>0</vt:i4>
      </vt:variant>
      <vt:variant>
        <vt:i4>5</vt:i4>
      </vt:variant>
      <vt:variant>
        <vt:lpwstr>http://www.wrexham.gov.uk/jobs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AND ACHIEVEMENT DEPARTMENT</dc:title>
  <dc:subject/>
  <dc:creator>ciso</dc:creator>
  <cp:keywords/>
  <dc:description/>
  <cp:lastModifiedBy>Sarah Evans (The Maelor School)</cp:lastModifiedBy>
  <cp:revision>5</cp:revision>
  <cp:lastPrinted>2012-03-22T13:45:00Z</cp:lastPrinted>
  <dcterms:created xsi:type="dcterms:W3CDTF">2025-03-12T11:53:00Z</dcterms:created>
  <dcterms:modified xsi:type="dcterms:W3CDTF">2025-03-12T11:56:00Z</dcterms:modified>
</cp:coreProperties>
</file>